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BE956" w14:textId="77777777" w:rsidR="009731C2" w:rsidRPr="001370EB" w:rsidRDefault="009731C2" w:rsidP="009731C2">
      <w:pPr>
        <w:pStyle w:val="NoSpacing"/>
        <w:rPr>
          <w:sz w:val="24"/>
          <w:szCs w:val="24"/>
        </w:rPr>
      </w:pPr>
      <w:bookmarkStart w:id="0" w:name="_GoBack"/>
      <w:r w:rsidRPr="001370EB">
        <w:rPr>
          <w:sz w:val="24"/>
          <w:szCs w:val="24"/>
        </w:rPr>
        <w:t xml:space="preserve">Grain Free Food Groups </w:t>
      </w:r>
      <w:r w:rsidRPr="001370EB">
        <w:rPr>
          <w:sz w:val="24"/>
          <w:szCs w:val="24"/>
        </w:rPr>
        <w:t>f</w:t>
      </w:r>
      <w:r w:rsidRPr="001370EB">
        <w:rPr>
          <w:sz w:val="24"/>
          <w:szCs w:val="24"/>
        </w:rPr>
        <w:t>or Your Diet</w:t>
      </w:r>
    </w:p>
    <w:p w14:paraId="2A137CFB" w14:textId="77777777" w:rsidR="009731C2" w:rsidRPr="001370EB" w:rsidRDefault="009731C2" w:rsidP="009731C2">
      <w:pPr>
        <w:pStyle w:val="NoSpacing"/>
        <w:rPr>
          <w:sz w:val="24"/>
          <w:szCs w:val="24"/>
        </w:rPr>
      </w:pPr>
    </w:p>
    <w:p w14:paraId="48AE82DF" w14:textId="77777777" w:rsidR="009731C2" w:rsidRPr="001370EB" w:rsidRDefault="009731C2" w:rsidP="009731C2">
      <w:pPr>
        <w:pStyle w:val="NoSpacing"/>
        <w:rPr>
          <w:sz w:val="24"/>
          <w:szCs w:val="24"/>
        </w:rPr>
      </w:pPr>
      <w:r w:rsidRPr="001370EB">
        <w:rPr>
          <w:sz w:val="24"/>
          <w:szCs w:val="24"/>
        </w:rPr>
        <w:t>It seems just about everything you eat these days consists mainly of grains. Pizzas, breads, sandwiches, burgers, etc... All mouthfuls of refined grains. What about the other food groups being neglected?</w:t>
      </w:r>
    </w:p>
    <w:p w14:paraId="69DF8F1C" w14:textId="77777777" w:rsidR="009731C2" w:rsidRPr="001370EB" w:rsidRDefault="009731C2" w:rsidP="009731C2">
      <w:pPr>
        <w:pStyle w:val="NoSpacing"/>
        <w:rPr>
          <w:sz w:val="24"/>
          <w:szCs w:val="24"/>
        </w:rPr>
      </w:pPr>
    </w:p>
    <w:p w14:paraId="408206CE" w14:textId="77777777" w:rsidR="009731C2" w:rsidRPr="001370EB" w:rsidRDefault="009731C2" w:rsidP="009731C2">
      <w:pPr>
        <w:pStyle w:val="NoSpacing"/>
        <w:rPr>
          <w:b/>
          <w:sz w:val="24"/>
          <w:szCs w:val="24"/>
        </w:rPr>
      </w:pPr>
      <w:r w:rsidRPr="001370EB">
        <w:rPr>
          <w:b/>
          <w:sz w:val="24"/>
          <w:szCs w:val="24"/>
        </w:rPr>
        <w:t>Meat and Protein</w:t>
      </w:r>
    </w:p>
    <w:p w14:paraId="574BDA50" w14:textId="77777777" w:rsidR="009731C2" w:rsidRPr="001370EB" w:rsidRDefault="009731C2" w:rsidP="009731C2">
      <w:pPr>
        <w:pStyle w:val="NoSpacing"/>
        <w:rPr>
          <w:sz w:val="24"/>
          <w:szCs w:val="24"/>
        </w:rPr>
      </w:pPr>
    </w:p>
    <w:p w14:paraId="140301DC" w14:textId="77777777" w:rsidR="009731C2" w:rsidRPr="001370EB" w:rsidRDefault="009731C2" w:rsidP="009731C2">
      <w:pPr>
        <w:pStyle w:val="NoSpacing"/>
        <w:rPr>
          <w:sz w:val="24"/>
          <w:szCs w:val="24"/>
        </w:rPr>
      </w:pPr>
      <w:r w:rsidRPr="001370EB">
        <w:rPr>
          <w:sz w:val="24"/>
          <w:szCs w:val="24"/>
        </w:rPr>
        <w:t>Good sources of protein as essential in maintaining a good diet to keep yourself strong and healthy. Protein comes in many forms and is available in a wide variety of foods, including some vegetables, surprisingly. The main sources of protein, in addition to other vital nutrients, are animal products, mainly meat.</w:t>
      </w:r>
    </w:p>
    <w:p w14:paraId="526B23BF" w14:textId="77777777" w:rsidR="009731C2" w:rsidRPr="001370EB" w:rsidRDefault="009731C2" w:rsidP="009731C2">
      <w:pPr>
        <w:pStyle w:val="NoSpacing"/>
        <w:rPr>
          <w:sz w:val="24"/>
          <w:szCs w:val="24"/>
        </w:rPr>
      </w:pPr>
    </w:p>
    <w:p w14:paraId="73473385" w14:textId="77777777" w:rsidR="009731C2" w:rsidRPr="001370EB" w:rsidRDefault="009731C2" w:rsidP="009731C2">
      <w:pPr>
        <w:pStyle w:val="NoSpacing"/>
        <w:rPr>
          <w:sz w:val="24"/>
          <w:szCs w:val="24"/>
        </w:rPr>
      </w:pPr>
      <w:r w:rsidRPr="001370EB">
        <w:rPr>
          <w:sz w:val="24"/>
          <w:szCs w:val="24"/>
        </w:rPr>
        <w:t>Meat, whether Beef, Chicken, Fish, Pork, or any other source is full of easily synthesized proteins, necessary fats and lipids, and B vitamins, all to keep our bodies running smoothly and efficiently to keep up free of disease, health issues, and staying strong.</w:t>
      </w:r>
    </w:p>
    <w:p w14:paraId="0D906D0E" w14:textId="77777777" w:rsidR="009731C2" w:rsidRPr="001370EB" w:rsidRDefault="009731C2" w:rsidP="009731C2">
      <w:pPr>
        <w:pStyle w:val="NoSpacing"/>
        <w:rPr>
          <w:sz w:val="24"/>
          <w:szCs w:val="24"/>
        </w:rPr>
      </w:pPr>
    </w:p>
    <w:p w14:paraId="78B46FC0" w14:textId="77777777" w:rsidR="009731C2" w:rsidRPr="001370EB" w:rsidRDefault="009731C2" w:rsidP="009731C2">
      <w:pPr>
        <w:pStyle w:val="NoSpacing"/>
        <w:rPr>
          <w:sz w:val="24"/>
          <w:szCs w:val="24"/>
        </w:rPr>
      </w:pPr>
      <w:r w:rsidRPr="001370EB">
        <w:rPr>
          <w:sz w:val="24"/>
          <w:szCs w:val="24"/>
        </w:rPr>
        <w:t>In addition to meat, nuts also contain high levels of protein and are also packed with vitamins and other substances that promote healthy skin, hair, and clean digestion. As with any food group, keep your intake well balanced. Overconsumption of nuts or meat can lead to adverse results on your digestive system and even iron poisoning.</w:t>
      </w:r>
    </w:p>
    <w:p w14:paraId="3D300566" w14:textId="77777777" w:rsidR="009731C2" w:rsidRPr="001370EB" w:rsidRDefault="009731C2" w:rsidP="009731C2">
      <w:pPr>
        <w:pStyle w:val="NoSpacing"/>
        <w:rPr>
          <w:sz w:val="24"/>
          <w:szCs w:val="24"/>
        </w:rPr>
      </w:pPr>
    </w:p>
    <w:p w14:paraId="764BDC37" w14:textId="77777777" w:rsidR="009731C2" w:rsidRPr="001370EB" w:rsidRDefault="009731C2" w:rsidP="009731C2">
      <w:pPr>
        <w:pStyle w:val="NoSpacing"/>
        <w:rPr>
          <w:b/>
          <w:sz w:val="24"/>
          <w:szCs w:val="24"/>
        </w:rPr>
      </w:pPr>
      <w:r w:rsidRPr="001370EB">
        <w:rPr>
          <w:b/>
          <w:sz w:val="24"/>
          <w:szCs w:val="24"/>
        </w:rPr>
        <w:t>Fruits</w:t>
      </w:r>
    </w:p>
    <w:p w14:paraId="574C12BB" w14:textId="77777777" w:rsidR="009731C2" w:rsidRPr="001370EB" w:rsidRDefault="009731C2" w:rsidP="009731C2">
      <w:pPr>
        <w:pStyle w:val="NoSpacing"/>
        <w:rPr>
          <w:sz w:val="24"/>
          <w:szCs w:val="24"/>
        </w:rPr>
      </w:pPr>
    </w:p>
    <w:p w14:paraId="1C776761" w14:textId="77777777" w:rsidR="009731C2" w:rsidRPr="001370EB" w:rsidRDefault="009731C2" w:rsidP="009731C2">
      <w:pPr>
        <w:pStyle w:val="NoSpacing"/>
        <w:rPr>
          <w:sz w:val="24"/>
          <w:szCs w:val="24"/>
        </w:rPr>
      </w:pPr>
      <w:r w:rsidRPr="001370EB">
        <w:rPr>
          <w:sz w:val="24"/>
          <w:szCs w:val="24"/>
        </w:rPr>
        <w:t>One of the tastiest and most versatile food groups on this list. There are a wide variety of fruits, each hosting their own set of benefits, nutrients, and positive effects on your body, digestive, and immune system. Fruits, especially citrus, are full of vitamin C and calcium. Most fruits hold antioxidant properties, preventing inflammation throughout your body.</w:t>
      </w:r>
    </w:p>
    <w:p w14:paraId="2BC5A6BE" w14:textId="77777777" w:rsidR="009731C2" w:rsidRPr="001370EB" w:rsidRDefault="009731C2" w:rsidP="009731C2">
      <w:pPr>
        <w:pStyle w:val="NoSpacing"/>
        <w:rPr>
          <w:sz w:val="24"/>
          <w:szCs w:val="24"/>
        </w:rPr>
      </w:pPr>
    </w:p>
    <w:p w14:paraId="589A8AD5" w14:textId="77777777" w:rsidR="009731C2" w:rsidRPr="001370EB" w:rsidRDefault="009731C2" w:rsidP="009731C2">
      <w:pPr>
        <w:pStyle w:val="NoSpacing"/>
        <w:rPr>
          <w:sz w:val="24"/>
          <w:szCs w:val="24"/>
        </w:rPr>
      </w:pPr>
      <w:r w:rsidRPr="001370EB">
        <w:rPr>
          <w:sz w:val="24"/>
          <w:szCs w:val="24"/>
        </w:rPr>
        <w:t>The one drawback with fruits are that they are heavily filled with sugar. Despite the sugar being natural, and healthy in moderate portions, they can have the same effect on your body as if you consumed large amounts of a refined sugar.</w:t>
      </w:r>
    </w:p>
    <w:p w14:paraId="3BCCF5FB" w14:textId="77777777" w:rsidR="009731C2" w:rsidRPr="001370EB" w:rsidRDefault="009731C2" w:rsidP="009731C2">
      <w:pPr>
        <w:pStyle w:val="NoSpacing"/>
        <w:rPr>
          <w:sz w:val="24"/>
          <w:szCs w:val="24"/>
        </w:rPr>
      </w:pPr>
    </w:p>
    <w:p w14:paraId="4105678A" w14:textId="77777777" w:rsidR="009731C2" w:rsidRPr="001370EB" w:rsidRDefault="009731C2" w:rsidP="009731C2">
      <w:pPr>
        <w:pStyle w:val="NoSpacing"/>
        <w:rPr>
          <w:sz w:val="24"/>
          <w:szCs w:val="24"/>
        </w:rPr>
      </w:pPr>
      <w:r w:rsidRPr="001370EB">
        <w:rPr>
          <w:sz w:val="24"/>
          <w:szCs w:val="24"/>
        </w:rPr>
        <w:t>Fruits can be incorporated into pretty much any meal. Blueberries in your breakfast yogurt, followed by some tomatoes or raisins in your salad at lunch, and a cooked lemon or lime accompanying your freshly grilled chicken or salmon during dinner.</w:t>
      </w:r>
    </w:p>
    <w:p w14:paraId="0761EC4F" w14:textId="77777777" w:rsidR="009731C2" w:rsidRPr="001370EB" w:rsidRDefault="009731C2" w:rsidP="009731C2">
      <w:pPr>
        <w:pStyle w:val="NoSpacing"/>
        <w:rPr>
          <w:sz w:val="24"/>
          <w:szCs w:val="24"/>
        </w:rPr>
      </w:pPr>
    </w:p>
    <w:p w14:paraId="52B337A3" w14:textId="77777777" w:rsidR="009731C2" w:rsidRPr="001370EB" w:rsidRDefault="009731C2" w:rsidP="009731C2">
      <w:pPr>
        <w:pStyle w:val="NoSpacing"/>
        <w:rPr>
          <w:b/>
          <w:sz w:val="24"/>
          <w:szCs w:val="24"/>
        </w:rPr>
      </w:pPr>
      <w:r w:rsidRPr="001370EB">
        <w:rPr>
          <w:b/>
          <w:sz w:val="24"/>
          <w:szCs w:val="24"/>
        </w:rPr>
        <w:t>Vegetables</w:t>
      </w:r>
    </w:p>
    <w:p w14:paraId="406A571C" w14:textId="77777777" w:rsidR="009731C2" w:rsidRPr="001370EB" w:rsidRDefault="009731C2" w:rsidP="009731C2">
      <w:pPr>
        <w:pStyle w:val="NoSpacing"/>
        <w:rPr>
          <w:sz w:val="24"/>
          <w:szCs w:val="24"/>
        </w:rPr>
      </w:pPr>
    </w:p>
    <w:p w14:paraId="4A9CA06B" w14:textId="77777777" w:rsidR="009731C2" w:rsidRPr="001370EB" w:rsidRDefault="009731C2" w:rsidP="009731C2">
      <w:pPr>
        <w:pStyle w:val="NoSpacing"/>
        <w:rPr>
          <w:sz w:val="24"/>
          <w:szCs w:val="24"/>
        </w:rPr>
      </w:pPr>
      <w:r w:rsidRPr="001370EB">
        <w:rPr>
          <w:sz w:val="24"/>
          <w:szCs w:val="24"/>
        </w:rPr>
        <w:t xml:space="preserve">Not everyone enjoys eating vegetables, especially on their own, but when you include them in meals, you'll find yourself enjoying the minimum recommended five servings of vegetables a day. Salads don't need to be made with bland iceberg lettuce, you can use green leaf lettuce, romaine, arugula, or even mustard greens to improve the flavor. Dice </w:t>
      </w:r>
      <w:r w:rsidRPr="001370EB">
        <w:rPr>
          <w:sz w:val="24"/>
          <w:szCs w:val="24"/>
        </w:rPr>
        <w:lastRenderedPageBreak/>
        <w:t>up some bell peppers, jicama (which are refreshing, crispy potato-like vegetables), as well as some olives and mushrooms to make eating vegetables more enjoyable.</w:t>
      </w:r>
    </w:p>
    <w:p w14:paraId="75C2FB24" w14:textId="77777777" w:rsidR="009731C2" w:rsidRPr="001370EB" w:rsidRDefault="009731C2" w:rsidP="009731C2">
      <w:pPr>
        <w:pStyle w:val="NoSpacing"/>
        <w:rPr>
          <w:sz w:val="24"/>
          <w:szCs w:val="24"/>
        </w:rPr>
      </w:pPr>
    </w:p>
    <w:p w14:paraId="54297EDA" w14:textId="77777777" w:rsidR="009731C2" w:rsidRPr="001370EB" w:rsidRDefault="009731C2" w:rsidP="009731C2">
      <w:pPr>
        <w:pStyle w:val="NoSpacing"/>
        <w:rPr>
          <w:sz w:val="24"/>
          <w:szCs w:val="24"/>
        </w:rPr>
      </w:pPr>
      <w:r w:rsidRPr="001370EB">
        <w:rPr>
          <w:sz w:val="24"/>
          <w:szCs w:val="24"/>
        </w:rPr>
        <w:t>Vegetables, whether leafy greens, roots, or any other type, play a crucial role in keeping our digestive system clean and operating well. They are incredibly nutritional and can be used in most meals both cost effectively and beneficially to your health.</w:t>
      </w:r>
    </w:p>
    <w:p w14:paraId="56F444E4" w14:textId="77777777" w:rsidR="009731C2" w:rsidRPr="001370EB" w:rsidRDefault="009731C2" w:rsidP="009731C2">
      <w:pPr>
        <w:pStyle w:val="NoSpacing"/>
        <w:rPr>
          <w:sz w:val="24"/>
          <w:szCs w:val="24"/>
        </w:rPr>
      </w:pPr>
    </w:p>
    <w:p w14:paraId="7403B48B" w14:textId="77777777" w:rsidR="009731C2" w:rsidRPr="001370EB" w:rsidRDefault="009731C2" w:rsidP="009731C2">
      <w:pPr>
        <w:pStyle w:val="NoSpacing"/>
        <w:rPr>
          <w:sz w:val="24"/>
          <w:szCs w:val="24"/>
        </w:rPr>
      </w:pPr>
      <w:r w:rsidRPr="001370EB">
        <w:rPr>
          <w:sz w:val="24"/>
          <w:szCs w:val="24"/>
        </w:rPr>
        <w:t>So, next time you're thinking about eating crackers, or pizza, or any other bready, grain-based food, try going for some carrot sticks dipped in ranch. Maybe have a fruit salad, or a yogurt parfait. Have a nice, hearty stew with beef and potatoes; eat food from the groups that really count.</w:t>
      </w:r>
    </w:p>
    <w:bookmarkEnd w:id="0"/>
    <w:p w14:paraId="4D3230E8" w14:textId="77777777" w:rsidR="000E58B6" w:rsidRPr="001370EB" w:rsidRDefault="000E58B6" w:rsidP="009731C2">
      <w:pPr>
        <w:pStyle w:val="NoSpacing"/>
        <w:rPr>
          <w:sz w:val="24"/>
          <w:szCs w:val="24"/>
        </w:rPr>
      </w:pPr>
    </w:p>
    <w:sectPr w:rsidR="000E58B6" w:rsidRPr="001370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1C2"/>
    <w:rsid w:val="000E58B6"/>
    <w:rsid w:val="001370EB"/>
    <w:rsid w:val="009731C2"/>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A19D9"/>
  <w15:chartTrackingRefBased/>
  <w15:docId w15:val="{BCC271EF-0A5D-4DCD-B3C9-E66AB8567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31C2"/>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731C2"/>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464</Words>
  <Characters>2649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2018-01-07T00:36:00Z</dcterms:created>
  <dcterms:modified xsi:type="dcterms:W3CDTF">2018-01-07T00:56:00Z</dcterms:modified>
</cp:coreProperties>
</file>